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9A7F6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CỘNG HÒA XÃ HỘI CHỦ NGHĨA VIỆT NAM</w:t>
      </w:r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Độc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lập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-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Tự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do -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Hạnh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phúc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---------------</w:t>
      </w:r>
    </w:p>
    <w:p w14:paraId="493D8546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……,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…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…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……</w:t>
      </w:r>
    </w:p>
    <w:p w14:paraId="582EA07A" w14:textId="77777777" w:rsidR="00B2531F" w:rsidRPr="00B2531F" w:rsidRDefault="00B2531F" w:rsidP="00B2531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1_name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GIẤY ĐỀ NGHỊ ĐĂNG KÝ HỘ KINH DOANH</w:t>
      </w:r>
      <w:bookmarkEnd w:id="0"/>
    </w:p>
    <w:p w14:paraId="0FCF3E31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Kính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Phòng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Tài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hoạch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………</w:t>
      </w:r>
    </w:p>
    <w:p w14:paraId="1C91976C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Tôi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(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ghi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họ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tên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bằng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chữ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in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hoa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)</w:t>
      </w:r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: …………………………………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 ………………</w:t>
      </w:r>
    </w:p>
    <w:p w14:paraId="186AD7DD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gram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…./</w:t>
      </w:r>
      <w:proofErr w:type="gram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…./……..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tộc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: ……………………. Quốc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 …………………………….</w:t>
      </w:r>
    </w:p>
    <w:p w14:paraId="55E7F3A7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Mã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): …………………………………………………………………….</w:t>
      </w:r>
    </w:p>
    <w:p w14:paraId="3E7B3A9D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tờ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188476EC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□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cước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□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minh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</w:p>
    <w:p w14:paraId="2CD30611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tờ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………………………………………………………………….</w:t>
      </w:r>
    </w:p>
    <w:p w14:paraId="369C74D8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gram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…./</w:t>
      </w:r>
      <w:proofErr w:type="gram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…./……..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…………………………………………………………………</w:t>
      </w:r>
    </w:p>
    <w:p w14:paraId="2B3B64ED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nếu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có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): </w:t>
      </w:r>
      <w:proofErr w:type="gram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…./</w:t>
      </w:r>
      <w:proofErr w:type="gramEnd"/>
      <w:r w:rsidRPr="00B2531F">
        <w:rPr>
          <w:rFonts w:ascii="Arial" w:eastAsia="Times New Roman" w:hAnsi="Arial" w:cs="Arial"/>
          <w:color w:val="000000"/>
          <w:sz w:val="18"/>
          <w:szCs w:val="18"/>
        </w:rPr>
        <w:t>..../........</w:t>
      </w:r>
    </w:p>
    <w:p w14:paraId="209BA580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trú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0E28EB55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đường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xóm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ấp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thôn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…………………………………………………………</w:t>
      </w:r>
      <w:proofErr w:type="gram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…..</w:t>
      </w:r>
      <w:proofErr w:type="gramEnd"/>
    </w:p>
    <w:p w14:paraId="52D8C876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/Thị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……………………………………………………………………………….</w:t>
      </w:r>
    </w:p>
    <w:p w14:paraId="618F33A0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Quận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/Thị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/Thành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</w:t>
      </w:r>
    </w:p>
    <w:p w14:paraId="4DBC7C62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/Thành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…………………………………………………………………………………….</w:t>
      </w:r>
    </w:p>
    <w:p w14:paraId="52FC8DB9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lạc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3DD5CF0B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đường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xóm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ấp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thôn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…………………………………………………………</w:t>
      </w:r>
      <w:proofErr w:type="gram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…..</w:t>
      </w:r>
      <w:proofErr w:type="gramEnd"/>
    </w:p>
    <w:p w14:paraId="4E74B4DC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/Thị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……………………………………………………………………………….</w:t>
      </w:r>
    </w:p>
    <w:p w14:paraId="6E4B29EB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Quận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/Thị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/Thành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</w:t>
      </w:r>
    </w:p>
    <w:p w14:paraId="54941FF2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/Thành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…………………………………………………………………………………….</w:t>
      </w:r>
    </w:p>
    <w:p w14:paraId="519A5F41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Điện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thoại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nếu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có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): ………………………. Email (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nếu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có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): …………………………………….</w:t>
      </w:r>
    </w:p>
    <w:p w14:paraId="2A452060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Đăng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ký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do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tôi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là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chủ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với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các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nội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dung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sau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p w14:paraId="38F7BB99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1.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Tên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 (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ghi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bằng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chữ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in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hoa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)</w:t>
      </w:r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  <w:r w:rsidRPr="00B2531F">
        <w:rPr>
          <w:rFonts w:ascii="Arial" w:eastAsia="Times New Roman" w:hAnsi="Arial" w:cs="Arial"/>
          <w:color w:val="000000"/>
          <w:sz w:val="18"/>
          <w:szCs w:val="18"/>
        </w:rPr>
        <w:t> ………………………………………………….</w:t>
      </w:r>
    </w:p>
    <w:p w14:paraId="12E4A351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2.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Địa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chỉ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trụ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sở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p w14:paraId="685A1FE2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ngách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hẻm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ngõ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đường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xóm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ấp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thôn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</w:t>
      </w:r>
      <w:proofErr w:type="gram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…..</w:t>
      </w:r>
      <w:proofErr w:type="gramEnd"/>
    </w:p>
    <w:p w14:paraId="6486098D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/Thị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……………………………………………………………………………</w:t>
      </w:r>
      <w:proofErr w:type="gram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…..</w:t>
      </w:r>
      <w:proofErr w:type="gramEnd"/>
    </w:p>
    <w:p w14:paraId="05294802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Quận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/Thị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/Thành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</w:t>
      </w:r>
    </w:p>
    <w:p w14:paraId="1BBC29C7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/Thành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…………………………………………………………………………………….</w:t>
      </w:r>
    </w:p>
    <w:p w14:paraId="1C9B81D9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Điện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thoại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nếu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có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): …………………………. Fax (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nếu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có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): …………………………………….</w:t>
      </w:r>
    </w:p>
    <w:p w14:paraId="14D13169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color w:val="000000"/>
          <w:sz w:val="18"/>
          <w:szCs w:val="18"/>
        </w:rPr>
        <w:t>Email (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nếu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có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): ………………………………. Website (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nếu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có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): ……………………………….</w:t>
      </w:r>
    </w:p>
    <w:p w14:paraId="386138E0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3.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Ngành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nghề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doanh</w:t>
      </w:r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</w:t>
      </w:r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3336"/>
        <w:gridCol w:w="1143"/>
        <w:gridCol w:w="4384"/>
      </w:tblGrid>
      <w:tr w:rsidR="00B2531F" w:rsidRPr="00B2531F" w14:paraId="66FEC6E1" w14:textId="77777777" w:rsidTr="00B2531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CFB7E7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STT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CEDA2F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</w:t>
            </w:r>
            <w:proofErr w:type="spellEnd"/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ngành</w:t>
            </w:r>
            <w:proofErr w:type="spellEnd"/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94F892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Mã</w:t>
            </w:r>
            <w:proofErr w:type="spellEnd"/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ngành</w:t>
            </w:r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10B50E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Ngành</w:t>
            </w:r>
            <w:proofErr w:type="spellEnd"/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nghề</w:t>
            </w:r>
            <w:proofErr w:type="spellEnd"/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kinh</w:t>
            </w:r>
            <w:proofErr w:type="spellEnd"/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doanh</w:t>
            </w:r>
            <w:proofErr w:type="spellEnd"/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Đánh</w:t>
            </w:r>
            <w:proofErr w:type="spellEnd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dấu</w:t>
            </w:r>
            <w:proofErr w:type="spellEnd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x </w:t>
            </w:r>
            <w:proofErr w:type="spellStart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để</w:t>
            </w:r>
            <w:proofErr w:type="spellEnd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chọn</w:t>
            </w:r>
            <w:proofErr w:type="spellEnd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một</w:t>
            </w:r>
            <w:proofErr w:type="spellEnd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trong</w:t>
            </w:r>
            <w:proofErr w:type="spellEnd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các</w:t>
            </w:r>
            <w:proofErr w:type="spellEnd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ngành</w:t>
            </w:r>
            <w:proofErr w:type="spellEnd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nghề</w:t>
            </w:r>
            <w:proofErr w:type="spellEnd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đã</w:t>
            </w:r>
            <w:proofErr w:type="spellEnd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kê</w:t>
            </w:r>
            <w:proofErr w:type="spellEnd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khai</w:t>
            </w:r>
            <w:proofErr w:type="spellEnd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B2531F" w:rsidRPr="00B2531F" w14:paraId="4870B2BF" w14:textId="77777777" w:rsidTr="00B2531F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209C0D" w14:textId="77777777" w:rsidR="00B2531F" w:rsidRPr="00B2531F" w:rsidRDefault="00B2531F" w:rsidP="00B25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0F714C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7A2A88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BE668A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861CEF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4.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Vốn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p w14:paraId="0210C49C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(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bằng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số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,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bằng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chữ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, VNĐ)</w:t>
      </w:r>
      <w:r w:rsidRPr="00B2531F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…………………………………………………………</w:t>
      </w:r>
      <w:proofErr w:type="gram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…..</w:t>
      </w:r>
      <w:proofErr w:type="gramEnd"/>
    </w:p>
    <w:p w14:paraId="58534899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5. Thông tin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đăng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ký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thuế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p w14:paraId="0E14EAB5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5.1.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kê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trụ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):</w:t>
      </w:r>
    </w:p>
    <w:p w14:paraId="537CD30E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đường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xóm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ấp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thôn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…………………………………………………………</w:t>
      </w:r>
      <w:proofErr w:type="gram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…..</w:t>
      </w:r>
      <w:proofErr w:type="gramEnd"/>
    </w:p>
    <w:p w14:paraId="76B9ADDA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/Thị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……………………………………………………………………………….</w:t>
      </w:r>
    </w:p>
    <w:p w14:paraId="4C4F885E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Quận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/Thị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/Thành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</w:t>
      </w:r>
    </w:p>
    <w:p w14:paraId="222F67E0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/Thành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…………………………………………………………………………………….</w:t>
      </w:r>
    </w:p>
    <w:p w14:paraId="0FB0BB2B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Điện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thoại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nếu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có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): ………………………. Email (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nếu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có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): …………………………………….</w:t>
      </w:r>
    </w:p>
    <w:p w14:paraId="0A091C58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5.2.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bắt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động</w:t>
      </w:r>
      <w:r w:rsidRPr="00B2531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3</w:t>
      </w:r>
      <w:r w:rsidRPr="00B2531F">
        <w:rPr>
          <w:rFonts w:ascii="Arial" w:eastAsia="Times New Roman" w:hAnsi="Arial" w:cs="Arial"/>
          <w:color w:val="000000"/>
          <w:sz w:val="18"/>
          <w:szCs w:val="18"/>
        </w:rPr>
        <w:t> (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trường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hợp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dự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kiến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bắt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đầu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hoạt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động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kể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từ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được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cấp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Giấy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chứng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nhận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đăng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ký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thì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không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cần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kê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khai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nội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dung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này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): /</w:t>
      </w:r>
      <w:proofErr w:type="gram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..../</w:t>
      </w:r>
      <w:proofErr w:type="gramEnd"/>
      <w:r w:rsidRPr="00B2531F">
        <w:rPr>
          <w:rFonts w:ascii="Arial" w:eastAsia="Times New Roman" w:hAnsi="Arial" w:cs="Arial"/>
          <w:color w:val="000000"/>
          <w:sz w:val="18"/>
          <w:szCs w:val="18"/>
        </w:rPr>
        <w:t>…./……..</w:t>
      </w:r>
    </w:p>
    <w:p w14:paraId="1A910688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5.3.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lao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dự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): …………………………………………………………………</w:t>
      </w:r>
    </w:p>
    <w:p w14:paraId="48B4497A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5.4.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Chỉ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kê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khai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khi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có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địa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điểm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khác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trụ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sở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):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1811"/>
        <w:gridCol w:w="2192"/>
        <w:gridCol w:w="1049"/>
        <w:gridCol w:w="1048"/>
        <w:gridCol w:w="1238"/>
        <w:gridCol w:w="1334"/>
      </w:tblGrid>
      <w:tr w:rsidR="00B2531F" w:rsidRPr="00B2531F" w14:paraId="481ED813" w14:textId="77777777" w:rsidTr="00B2531F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739E65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STT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9050B3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Tên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địa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điểm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kinh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doanh</w:t>
            </w:r>
            <w:proofErr w:type="spellEnd"/>
          </w:p>
        </w:tc>
        <w:tc>
          <w:tcPr>
            <w:tcW w:w="29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74ABDB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Địa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chỉ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kinh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doanh</w:t>
            </w:r>
            <w:proofErr w:type="spellEnd"/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F1DFAD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bắt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đầu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hoạt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động</w:t>
            </w:r>
            <w:proofErr w:type="spellEnd"/>
          </w:p>
        </w:tc>
      </w:tr>
      <w:tr w:rsidR="00B2531F" w:rsidRPr="00B2531F" w14:paraId="53FD4913" w14:textId="77777777" w:rsidTr="00B2531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541DC7" w14:textId="77777777" w:rsidR="00B2531F" w:rsidRPr="00B2531F" w:rsidRDefault="00B2531F" w:rsidP="00B25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074311" w14:textId="77777777" w:rsidR="00B2531F" w:rsidRPr="00B2531F" w:rsidRDefault="00B2531F" w:rsidP="00B25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A4D2F8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nhà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đường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phố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tổ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xóm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ấp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thôn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3E4E3B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Phường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4C1AFA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Quận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huyện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B3D83E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Tỉnh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thành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phố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7B79D3" w14:textId="77777777" w:rsidR="00B2531F" w:rsidRPr="00B2531F" w:rsidRDefault="00B2531F" w:rsidP="00B25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2531F" w:rsidRPr="00B2531F" w14:paraId="2740AEEC" w14:textId="77777777" w:rsidTr="00B253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E94B4C" w14:textId="77777777" w:rsidR="00B2531F" w:rsidRPr="00B2531F" w:rsidRDefault="00B2531F" w:rsidP="00B25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FA83F1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48C84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AF873B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E3D620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9A4E7B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C1C21D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531F" w:rsidRPr="00B2531F" w14:paraId="4144F4E8" w14:textId="77777777" w:rsidTr="00B253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836C26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D8D489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5E4072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DB237D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ED5697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1FB312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25C00A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531F" w:rsidRPr="00B2531F" w14:paraId="5C452462" w14:textId="77777777" w:rsidTr="00B253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7447BE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F1073C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AF6003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033D69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57DBC2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96698F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5C62BF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391AC20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6.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Chủ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thể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thành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lập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 (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đánh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dấu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X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vào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ô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thích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hợp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):</w:t>
      </w:r>
    </w:p>
    <w:p w14:paraId="6685305F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□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□ Các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</w:p>
    <w:p w14:paraId="1E9DAA2B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7. Thông tin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các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thành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viên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gia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đình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tham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gia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thành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lập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doanh</w:t>
      </w:r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</w:t>
      </w:r>
      <w:r w:rsidRPr="00B2531F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866"/>
        <w:gridCol w:w="1156"/>
        <w:gridCol w:w="674"/>
        <w:gridCol w:w="867"/>
        <w:gridCol w:w="674"/>
        <w:gridCol w:w="962"/>
        <w:gridCol w:w="867"/>
        <w:gridCol w:w="1734"/>
        <w:gridCol w:w="867"/>
      </w:tblGrid>
      <w:tr w:rsidR="00B2531F" w:rsidRPr="00B2531F" w14:paraId="77B4426A" w14:textId="77777777" w:rsidTr="00B2531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95FE8D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STT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533347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Họ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tên</w:t>
            </w:r>
            <w:proofErr w:type="spellEnd"/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E2EC48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tháng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sinh</w:t>
            </w:r>
            <w:proofErr w:type="spellEnd"/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8F568E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Giới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tính</w:t>
            </w:r>
            <w:proofErr w:type="spellEnd"/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F85B9B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Quốc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tịch</w:t>
            </w:r>
            <w:proofErr w:type="spellEnd"/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DF10DD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Dân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tộc</w:t>
            </w:r>
            <w:proofErr w:type="spell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96DA08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Địa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chỉ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thường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trú</w:t>
            </w:r>
            <w:proofErr w:type="spellEnd"/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37468A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Địa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chỉ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liên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lạc</w:t>
            </w:r>
            <w:proofErr w:type="spellEnd"/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99E99C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cấp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cơ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quan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cấp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CCCD/CMND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A3D878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Chữ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ký</w:t>
            </w:r>
            <w:proofErr w:type="spellEnd"/>
          </w:p>
        </w:tc>
      </w:tr>
      <w:tr w:rsidR="00B2531F" w:rsidRPr="00B2531F" w14:paraId="39881620" w14:textId="77777777" w:rsidTr="00B253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64E001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F27E2D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DF48D5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F9EDF7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2B0DB9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BA48BF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85BFB8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18EB1C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004EFE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E31422" w14:textId="77777777" w:rsidR="00B2531F" w:rsidRPr="00B2531F" w:rsidRDefault="00B2531F" w:rsidP="00B253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B2531F" w:rsidRPr="00B2531F" w14:paraId="27906094" w14:textId="77777777" w:rsidTr="00B253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C58A52" w14:textId="77777777" w:rsidR="00B2531F" w:rsidRPr="00B2531F" w:rsidRDefault="00B2531F" w:rsidP="00B25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584B53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4E7954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9184FA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A72F3B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CBBE0D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46EDD6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1F00E8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72C024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41E239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531F" w:rsidRPr="00B2531F" w14:paraId="2B6898A4" w14:textId="77777777" w:rsidTr="00B253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D5C642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23D087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03C33B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656F65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6F620B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10E648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5F5165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C23F45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022104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B98679" w14:textId="77777777" w:rsidR="00B2531F" w:rsidRPr="00B2531F" w:rsidRDefault="00B2531F" w:rsidP="00B2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6B48665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Tôi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xin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cam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3694C116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thân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trường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hợp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do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các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thành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viên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gia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đình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đăng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ký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thành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lập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ty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trừ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trường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hợp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được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sự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nhất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trí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các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thành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viên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hợp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danh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còn</w:t>
      </w:r>
      <w:proofErr w:type="spellEnd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i/>
          <w:iCs/>
          <w:color w:val="000000"/>
          <w:sz w:val="18"/>
          <w:szCs w:val="18"/>
        </w:rPr>
        <w:t>lại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);</w:t>
      </w:r>
    </w:p>
    <w:p w14:paraId="03C02E28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trụ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7EB75ABE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Hoàn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2531F" w:rsidRPr="00B2531F" w14:paraId="22E93F9F" w14:textId="77777777" w:rsidTr="00B2531F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1D4A" w14:textId="77777777" w:rsidR="00B2531F" w:rsidRPr="00B2531F" w:rsidRDefault="00B2531F" w:rsidP="00B25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D79E0" w14:textId="77777777" w:rsidR="00B2531F" w:rsidRPr="00B2531F" w:rsidRDefault="00B2531F" w:rsidP="00B2531F">
            <w:pPr>
              <w:spacing w:before="120" w:after="24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CHỦ HỘ KINH DOANH</w:t>
            </w:r>
            <w:r w:rsidRPr="00B253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Ký</w:t>
            </w:r>
            <w:proofErr w:type="spellEnd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và</w:t>
            </w:r>
            <w:proofErr w:type="spellEnd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ghi</w:t>
            </w:r>
            <w:proofErr w:type="spellEnd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họ</w:t>
            </w:r>
            <w:proofErr w:type="spellEnd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tên</w:t>
            </w:r>
            <w:proofErr w:type="spellEnd"/>
            <w:r w:rsidRPr="00B253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  <w:r w:rsidRPr="00B2531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5</w:t>
            </w:r>
          </w:p>
        </w:tc>
      </w:tr>
    </w:tbl>
    <w:p w14:paraId="693A87E8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color w:val="000000"/>
          <w:sz w:val="18"/>
          <w:szCs w:val="18"/>
        </w:rPr>
        <w:lastRenderedPageBreak/>
        <w:t>___________________</w:t>
      </w:r>
    </w:p>
    <w:p w14:paraId="057CC49F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1</w:t>
      </w:r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 -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1E8FCC79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- Các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6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0DA40717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. Danh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Phụ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lục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IV ban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kèm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8B0BB9E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2</w:t>
      </w:r>
      <w:r w:rsidRPr="00B2531F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mã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bốn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Việt Nam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do (free text)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mã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bốn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F1A9A6D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3</w:t>
      </w:r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 Trường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bắt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kê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bắt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AA3355F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4</w:t>
      </w:r>
      <w:r w:rsidRPr="00B2531F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kê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kê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Bảng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24334F6" w14:textId="77777777" w:rsidR="00B2531F" w:rsidRPr="00B2531F" w:rsidRDefault="00B2531F" w:rsidP="00B2531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531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5</w:t>
      </w:r>
      <w:r w:rsidRPr="00B2531F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2531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2531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C3F3F25" w14:textId="77777777" w:rsidR="00B2531F" w:rsidRDefault="00B2531F"/>
    <w:sectPr w:rsidR="00B25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1F"/>
    <w:rsid w:val="00B2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1073"/>
  <w15:chartTrackingRefBased/>
  <w15:docId w15:val="{F6C236C5-A643-47DD-90BD-EE3AE5BB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5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3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bruh bruh</dc:creator>
  <cp:keywords/>
  <dc:description/>
  <cp:lastModifiedBy>bruh bruh</cp:lastModifiedBy>
  <cp:revision>2</cp:revision>
  <dcterms:created xsi:type="dcterms:W3CDTF">2023-08-07T08:34:00Z</dcterms:created>
  <dcterms:modified xsi:type="dcterms:W3CDTF">2023-08-07T08:34:00Z</dcterms:modified>
</cp:coreProperties>
</file>